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FEB6B" w14:textId="77777777" w:rsidR="00D704CA" w:rsidRPr="008A7DB5" w:rsidRDefault="00D704CA" w:rsidP="00D704CA">
      <w:pPr>
        <w:widowControl/>
        <w:spacing w:after="0"/>
        <w:ind w:left="720"/>
        <w:contextualSpacing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Утверждаю </w:t>
      </w:r>
    </w:p>
    <w:p w14:paraId="6E15E97F" w14:textId="07003ED6" w:rsidR="00D704CA" w:rsidRPr="008A7DB5" w:rsidRDefault="00D704CA" w:rsidP="00854C30">
      <w:pPr>
        <w:widowControl/>
        <w:spacing w:after="0"/>
        <w:ind w:left="720"/>
        <w:contextualSpacing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Директор </w:t>
      </w:r>
      <w:r w:rsidR="00854C30"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МБУК ЦБС</w:t>
      </w:r>
    </w:p>
    <w:p w14:paraId="59AB9463" w14:textId="771517FF" w:rsidR="00D704CA" w:rsidRPr="008A7DB5" w:rsidRDefault="00D704CA" w:rsidP="00D704CA">
      <w:pPr>
        <w:widowControl/>
        <w:spacing w:after="0"/>
        <w:ind w:left="720"/>
        <w:contextualSpacing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</w:t>
      </w:r>
      <w:r w:rsidR="00854C30"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В.М. Созинова</w:t>
      </w:r>
    </w:p>
    <w:p w14:paraId="26687F7F" w14:textId="191B9330" w:rsidR="00D704CA" w:rsidRPr="008A7DB5" w:rsidRDefault="00D704CA" w:rsidP="00D704CA">
      <w:pPr>
        <w:widowControl/>
        <w:spacing w:after="0"/>
        <w:contextualSpacing/>
        <w:jc w:val="right"/>
        <w:outlineLvl w:val="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«___</w:t>
      </w:r>
      <w:proofErr w:type="gramStart"/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_»_</w:t>
      </w:r>
      <w:proofErr w:type="gramEnd"/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 202</w:t>
      </w:r>
      <w:r w:rsidR="0083072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6</w:t>
      </w:r>
      <w:r w:rsidRPr="008A7D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г.</w:t>
      </w:r>
    </w:p>
    <w:p w14:paraId="3AF1168F" w14:textId="77777777" w:rsidR="00D704CA" w:rsidRPr="008A7DB5" w:rsidRDefault="00D704CA" w:rsidP="00D704CA">
      <w:pPr>
        <w:widowControl/>
        <w:spacing w:after="0"/>
        <w:contextualSpacing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1962D3F" w14:textId="77777777" w:rsidR="00207447" w:rsidRDefault="00D704CA" w:rsidP="00D704CA">
      <w:pPr>
        <w:widowControl/>
        <w:spacing w:after="0"/>
        <w:contextualSpacing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8A7DB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</w:t>
      </w:r>
      <w:r w:rsidR="003A0F1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ОЛОЖЕНИЕ</w:t>
      </w:r>
      <w:r w:rsidRPr="008A7DB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</w:p>
    <w:p w14:paraId="225CED2E" w14:textId="77777777" w:rsidR="00207447" w:rsidRDefault="00207447" w:rsidP="00207447">
      <w:pPr>
        <w:widowControl/>
        <w:spacing w:after="0"/>
        <w:contextualSpacing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районного творческого онлайн-конкурса </w:t>
      </w:r>
    </w:p>
    <w:p w14:paraId="3CF5F971" w14:textId="40EECB88" w:rsidR="00D704CA" w:rsidRPr="008A7DB5" w:rsidRDefault="00D704CA" w:rsidP="00D704CA">
      <w:pPr>
        <w:widowControl/>
        <w:spacing w:after="0"/>
        <w:contextualSpacing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bookmarkStart w:id="0" w:name="_Hlk208056204"/>
      <w:r w:rsidRPr="008A7DB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«</w:t>
      </w:r>
      <w:r w:rsidR="002A790B" w:rsidRPr="002A790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Всем даруется Победа!</w:t>
      </w:r>
      <w:r w:rsidRPr="008A7DB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</w:t>
      </w:r>
    </w:p>
    <w:bookmarkEnd w:id="0"/>
    <w:p w14:paraId="436F381F" w14:textId="77777777" w:rsidR="00D704CA" w:rsidRPr="008A7DB5" w:rsidRDefault="00D704CA" w:rsidP="00D704CA">
      <w:pPr>
        <w:widowControl/>
        <w:spacing w:after="0"/>
        <w:contextualSpacing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CC8CF76" w14:textId="77777777" w:rsidR="007D6158" w:rsidRPr="008A7DB5" w:rsidRDefault="00413722" w:rsidP="003E0889">
      <w:pPr>
        <w:pStyle w:val="ac"/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 w:val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7DB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Общие положения</w:t>
      </w:r>
    </w:p>
    <w:p w14:paraId="5ECB9F4F" w14:textId="39C6A0D0" w:rsidR="007D6158" w:rsidRPr="008A7DB5" w:rsidRDefault="00413722" w:rsidP="003E0889">
      <w:pPr>
        <w:pStyle w:val="ac"/>
        <w:numPr>
          <w:ilvl w:val="1"/>
          <w:numId w:val="3"/>
        </w:numPr>
        <w:tabs>
          <w:tab w:val="left" w:pos="1134"/>
        </w:tabs>
        <w:spacing w:before="180" w:after="0"/>
        <w:ind w:left="0" w:firstLine="57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Настоящее Положение </w:t>
      </w:r>
      <w:r w:rsidR="00207447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определяет </w:t>
      </w:r>
      <w:r w:rsidR="00207447">
        <w:rPr>
          <w:rFonts w:ascii="Times New Roman" w:eastAsia="Times New Roman" w:hAnsi="Times New Roman" w:cs="Times New Roman"/>
          <w:sz w:val="24"/>
          <w:szCs w:val="24"/>
          <w:lang w:val="ru-RU"/>
        </w:rPr>
        <w:t>цель, задачи,</w:t>
      </w:r>
      <w:r w:rsidR="00207447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порядок проведения</w:t>
      </w:r>
      <w:r w:rsidR="00207447">
        <w:rPr>
          <w:rFonts w:ascii="Times New Roman" w:eastAsia="Times New Roman" w:hAnsi="Times New Roman" w:cs="Times New Roman"/>
          <w:sz w:val="24"/>
          <w:szCs w:val="24"/>
          <w:lang w:val="ru-RU"/>
        </w:rPr>
        <w:t>, содержание районного поэтического онлайн-конкурса</w:t>
      </w:r>
      <w:r w:rsidR="00207447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C148C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="002A790B" w:rsidRPr="002A790B">
        <w:rPr>
          <w:rFonts w:ascii="Times New Roman" w:eastAsia="Times New Roman" w:hAnsi="Times New Roman" w:cs="Times New Roman"/>
          <w:sz w:val="24"/>
          <w:szCs w:val="24"/>
          <w:lang w:val="ru-RU"/>
        </w:rPr>
        <w:t>Всем даруется Победа!</w:t>
      </w:r>
      <w:r w:rsidR="00AC148C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>»</w:t>
      </w:r>
      <w:r w:rsidR="00A34723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приуроченного </w:t>
      </w:r>
      <w:r w:rsidR="00854C30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 Дню </w:t>
      </w:r>
      <w:r w:rsidR="002A790B">
        <w:rPr>
          <w:rFonts w:ascii="Times New Roman" w:eastAsia="Times New Roman" w:hAnsi="Times New Roman" w:cs="Times New Roman"/>
          <w:sz w:val="24"/>
          <w:szCs w:val="24"/>
          <w:lang w:val="ru-RU"/>
        </w:rPr>
        <w:t>Победы</w:t>
      </w:r>
      <w:r w:rsidR="00206BC3" w:rsidRPr="00206BC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>(далее –</w:t>
      </w:r>
      <w:r w:rsidR="002A6771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1A5540"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>онкурс).</w:t>
      </w:r>
    </w:p>
    <w:p w14:paraId="037515E1" w14:textId="77777777" w:rsidR="00207447" w:rsidRPr="008A7DB5" w:rsidRDefault="00207447" w:rsidP="00207447">
      <w:pPr>
        <w:pStyle w:val="ac"/>
        <w:numPr>
          <w:ilvl w:val="1"/>
          <w:numId w:val="3"/>
        </w:numPr>
        <w:tabs>
          <w:tab w:val="left" w:pos="1134"/>
        </w:tabs>
        <w:spacing w:after="0"/>
        <w:ind w:left="0" w:right="-2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Организатором Конкурса выступает Малокурильская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модельная </w:t>
      </w: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>библиотека-филиал №1 Муниципального бюджетного учреждения «Южно-Курильская централизованная библиотечная система» (далее – Организатор)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3DD5095E" w14:textId="77777777" w:rsidR="00207447" w:rsidRDefault="00207447" w:rsidP="00207447">
      <w:pPr>
        <w:pStyle w:val="ac"/>
        <w:numPr>
          <w:ilvl w:val="1"/>
          <w:numId w:val="3"/>
        </w:numPr>
        <w:tabs>
          <w:tab w:val="left" w:pos="1134"/>
        </w:tabs>
        <w:spacing w:after="0"/>
        <w:ind w:left="567" w:right="-2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271CD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Настоящим Положением устанавливаются требования к участникам Конкурса, порядок организации и проведения Конкурса.</w:t>
      </w:r>
    </w:p>
    <w:p w14:paraId="4B592220" w14:textId="77777777" w:rsidR="006A3519" w:rsidRPr="008A7DB5" w:rsidRDefault="006A3519" w:rsidP="006A3519">
      <w:pPr>
        <w:pStyle w:val="ac"/>
        <w:tabs>
          <w:tab w:val="left" w:pos="1134"/>
        </w:tabs>
        <w:spacing w:after="0"/>
        <w:ind w:left="567" w:right="-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641B49E7" w14:textId="60D13763" w:rsidR="006A3519" w:rsidRPr="008A7DB5" w:rsidRDefault="006A3519" w:rsidP="006A3519">
      <w:pPr>
        <w:pStyle w:val="ac"/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7DB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Цели и задачи Конкурса</w:t>
      </w:r>
    </w:p>
    <w:p w14:paraId="5546B96A" w14:textId="77777777" w:rsidR="006A3519" w:rsidRPr="008A7DB5" w:rsidRDefault="006A3519" w:rsidP="006A3519">
      <w:pPr>
        <w:pStyle w:val="ac"/>
        <w:tabs>
          <w:tab w:val="left" w:pos="284"/>
        </w:tabs>
        <w:spacing w:after="0"/>
        <w:ind w:left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191FA749" w14:textId="25A2625F" w:rsidR="006A3519" w:rsidRPr="005A2849" w:rsidRDefault="006A3519" w:rsidP="005A2849">
      <w:pPr>
        <w:pStyle w:val="ac"/>
        <w:numPr>
          <w:ilvl w:val="1"/>
          <w:numId w:val="1"/>
        </w:numPr>
        <w:tabs>
          <w:tab w:val="left" w:pos="709"/>
        </w:tabs>
        <w:spacing w:after="0"/>
        <w:ind w:left="0" w:right="-20"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Основной целью Конкурса является </w:t>
      </w:r>
      <w:r w:rsidR="005A2849">
        <w:rPr>
          <w:rFonts w:ascii="Times New Roman" w:eastAsia="Times New Roman" w:hAnsi="Times New Roman" w:cs="Times New Roman"/>
          <w:sz w:val="24"/>
          <w:szCs w:val="24"/>
          <w:lang w:val="ru-RU"/>
        </w:rPr>
        <w:t>формирование у подрастающего поколения чувства патриотизма, уважения к Родине;</w:t>
      </w:r>
    </w:p>
    <w:p w14:paraId="67F4ED45" w14:textId="77777777" w:rsidR="00207447" w:rsidRDefault="006A3519" w:rsidP="006A3519">
      <w:pPr>
        <w:pStyle w:val="ac"/>
        <w:numPr>
          <w:ilvl w:val="1"/>
          <w:numId w:val="1"/>
        </w:numPr>
        <w:spacing w:after="0"/>
        <w:ind w:left="142" w:right="-2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7DB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Задачи Конкурса: </w:t>
      </w:r>
    </w:p>
    <w:p w14:paraId="35611278" w14:textId="77777777" w:rsidR="005A2849" w:rsidRPr="005A2849" w:rsidRDefault="005A2849" w:rsidP="005A2849">
      <w:pPr>
        <w:pStyle w:val="ac"/>
        <w:numPr>
          <w:ilvl w:val="2"/>
          <w:numId w:val="28"/>
        </w:num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A284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Воспитание патриотизма, духовности и нравственной культуры, формирование гражданско-патриотической позиции у детей;  </w:t>
      </w:r>
    </w:p>
    <w:p w14:paraId="66607F4E" w14:textId="53231E10" w:rsidR="00207447" w:rsidRPr="00207447" w:rsidRDefault="00207447" w:rsidP="00207447">
      <w:pPr>
        <w:pStyle w:val="ac"/>
        <w:numPr>
          <w:ilvl w:val="2"/>
          <w:numId w:val="28"/>
        </w:numPr>
        <w:spacing w:after="0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7447">
        <w:rPr>
          <w:rFonts w:ascii="Times New Roman" w:hAnsi="Times New Roman" w:cs="Times New Roman"/>
          <w:sz w:val="24"/>
          <w:szCs w:val="24"/>
          <w:lang w:val="ru-RU"/>
        </w:rPr>
        <w:t>Выявление лучших чтецов среди детей, предоставление им возможности для самовыражения;</w:t>
      </w:r>
    </w:p>
    <w:p w14:paraId="37417CE0" w14:textId="27B65D3A" w:rsidR="00207447" w:rsidRPr="00207447" w:rsidRDefault="00207447" w:rsidP="00207447">
      <w:pPr>
        <w:pStyle w:val="ac"/>
        <w:numPr>
          <w:ilvl w:val="2"/>
          <w:numId w:val="28"/>
        </w:numPr>
        <w:spacing w:after="0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A1487">
        <w:rPr>
          <w:rFonts w:ascii="Times New Roman" w:hAnsi="Times New Roman" w:cs="Times New Roman"/>
          <w:sz w:val="24"/>
          <w:szCs w:val="24"/>
          <w:lang w:val="ru-RU"/>
        </w:rPr>
        <w:t>Приобщение детей к чтению поэтических произведений.</w:t>
      </w:r>
    </w:p>
    <w:p w14:paraId="1A234D3E" w14:textId="25A1D215" w:rsidR="00207447" w:rsidRDefault="00207447" w:rsidP="00207447">
      <w:pPr>
        <w:spacing w:after="0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4C052773" w14:textId="7CC74CFA" w:rsidR="00207447" w:rsidRDefault="00207447" w:rsidP="00207447">
      <w:pPr>
        <w:spacing w:after="0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69AEDDC9" w14:textId="77777777" w:rsidR="00207447" w:rsidRDefault="00207447" w:rsidP="00207447">
      <w:pPr>
        <w:pStyle w:val="ac"/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Участники Конкурса</w:t>
      </w:r>
    </w:p>
    <w:p w14:paraId="747F6945" w14:textId="77777777" w:rsidR="00207447" w:rsidRPr="00A0567C" w:rsidRDefault="00207447" w:rsidP="00207447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134" w:hanging="567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К участию в Конкурсе приглашаются дети от 3 до 14 лет включительно.</w:t>
      </w:r>
    </w:p>
    <w:p w14:paraId="56F66291" w14:textId="77777777" w:rsidR="00207447" w:rsidRPr="00A0567C" w:rsidRDefault="00207447" w:rsidP="00207447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134" w:hanging="567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Конкурс проводится в следующих возрастных группах:</w:t>
      </w:r>
    </w:p>
    <w:p w14:paraId="45304119" w14:textId="77777777" w:rsidR="00207447" w:rsidRPr="00A0567C" w:rsidRDefault="00207447" w:rsidP="00207447">
      <w:pPr>
        <w:pStyle w:val="ac"/>
        <w:tabs>
          <w:tab w:val="left" w:pos="284"/>
        </w:tabs>
        <w:spacing w:after="0"/>
        <w:ind w:left="1418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с</w:t>
      </w:r>
      <w:r w:rsidRPr="00A0567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3</w:t>
      </w:r>
      <w:r w:rsidRPr="00A0567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до 5 лет;</w:t>
      </w:r>
    </w:p>
    <w:p w14:paraId="673E2F8D" w14:textId="77777777" w:rsidR="00207447" w:rsidRDefault="00207447" w:rsidP="00207447">
      <w:pPr>
        <w:pStyle w:val="ac"/>
        <w:tabs>
          <w:tab w:val="left" w:pos="284"/>
        </w:tabs>
        <w:spacing w:after="0"/>
        <w:ind w:left="1418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с</w:t>
      </w:r>
      <w:r w:rsidRPr="00A0567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6 до 7 лет;</w:t>
      </w:r>
    </w:p>
    <w:p w14:paraId="57B31B66" w14:textId="77777777" w:rsidR="00207447" w:rsidRPr="0047392D" w:rsidRDefault="00207447" w:rsidP="00207447">
      <w:pPr>
        <w:pStyle w:val="ac"/>
        <w:tabs>
          <w:tab w:val="left" w:pos="284"/>
        </w:tabs>
        <w:spacing w:after="0"/>
        <w:ind w:left="1418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с 8 до 9 лет;</w:t>
      </w:r>
    </w:p>
    <w:p w14:paraId="0D2EF678" w14:textId="77777777" w:rsidR="00207447" w:rsidRPr="00A0567C" w:rsidRDefault="00207447" w:rsidP="00207447">
      <w:pPr>
        <w:pStyle w:val="ac"/>
        <w:tabs>
          <w:tab w:val="left" w:pos="284"/>
        </w:tabs>
        <w:spacing w:after="0"/>
        <w:ind w:left="1418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с</w:t>
      </w:r>
      <w:r w:rsidRPr="00A0567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10 до 11 лет;</w:t>
      </w:r>
    </w:p>
    <w:p w14:paraId="5DB207F9" w14:textId="77777777" w:rsidR="00207447" w:rsidRPr="00A0567C" w:rsidRDefault="00207447" w:rsidP="00207447">
      <w:pPr>
        <w:pStyle w:val="ac"/>
        <w:tabs>
          <w:tab w:val="left" w:pos="284"/>
        </w:tabs>
        <w:spacing w:after="0"/>
        <w:ind w:left="1418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с</w:t>
      </w:r>
      <w:r w:rsidRPr="00A0567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12 до 14 лет.</w:t>
      </w:r>
    </w:p>
    <w:p w14:paraId="11E8C602" w14:textId="77777777" w:rsidR="00207447" w:rsidRDefault="00207447" w:rsidP="00207447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134" w:hanging="283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A0567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Участие в Конкурсе бесплатное и добровольное.</w:t>
      </w:r>
    </w:p>
    <w:p w14:paraId="04E109BC" w14:textId="77777777" w:rsidR="00207447" w:rsidRPr="00207447" w:rsidRDefault="00207447" w:rsidP="00207447">
      <w:pPr>
        <w:spacing w:after="0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62F879E" w14:textId="77777777" w:rsidR="007D6158" w:rsidRPr="008A7DB5" w:rsidRDefault="007D6158" w:rsidP="000B75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FDC4904" w14:textId="77777777" w:rsidR="00273A46" w:rsidRDefault="00273A46" w:rsidP="00273A46">
      <w:pPr>
        <w:pStyle w:val="ac"/>
        <w:numPr>
          <w:ilvl w:val="0"/>
          <w:numId w:val="1"/>
        </w:numPr>
        <w:tabs>
          <w:tab w:val="left" w:pos="284"/>
        </w:tabs>
        <w:spacing w:after="0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Условия Конкурса</w:t>
      </w:r>
    </w:p>
    <w:p w14:paraId="60E9EEED" w14:textId="77777777" w:rsidR="00273A46" w:rsidRDefault="00273A46" w:rsidP="00273A46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418" w:hanging="567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F67781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Конкурс проводится по следующим номинациям: </w:t>
      </w:r>
    </w:p>
    <w:p w14:paraId="097FD716" w14:textId="35963B29" w:rsidR="00273A46" w:rsidRPr="00533655" w:rsidRDefault="00273A46" w:rsidP="00273A4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- </w:t>
      </w:r>
      <w:r w:rsidR="00FB6F4D"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«</w:t>
      </w:r>
      <w:bookmarkStart w:id="1" w:name="_Hlk208056501"/>
      <w:r w:rsidR="005A2849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Победа в строках</w:t>
      </w:r>
      <w:r w:rsidR="00FB6F4D"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»</w:t>
      </w: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- </w:t>
      </w:r>
      <w:bookmarkEnd w:id="1"/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видеофайл с записью выразительного прочтения вслух </w:t>
      </w: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lastRenderedPageBreak/>
        <w:t>(декламации) поэтических произведений классической и современной отечественной литературы, посвященны</w:t>
      </w:r>
      <w:r w:rsidR="005A2849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х</w:t>
      </w: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="005A2849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Великой Отечественной войне</w:t>
      </w: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. Длительность ролика не более 3 минут, музыкальное сопровождение допускается;</w:t>
      </w:r>
    </w:p>
    <w:p w14:paraId="086B2A6E" w14:textId="69209497" w:rsidR="00273A46" w:rsidRPr="00533655" w:rsidRDefault="00273A46" w:rsidP="00273A46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  <w:t xml:space="preserve">       </w:t>
      </w:r>
      <w:r w:rsidR="00FB6F4D"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«</w:t>
      </w:r>
      <w:r w:rsidR="002A790B" w:rsidRP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Слава воину-победителю</w:t>
      </w:r>
      <w:r w:rsidR="00FB6F4D"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» </w:t>
      </w: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 рисунки-иллюстрации, выполненные в любой технике, кроме раскрашенных ксерокопий;</w:t>
      </w:r>
    </w:p>
    <w:p w14:paraId="124783B9" w14:textId="1F156632" w:rsidR="00273A46" w:rsidRPr="0047392D" w:rsidRDefault="00273A46" w:rsidP="00273A46">
      <w:pPr>
        <w:spacing w:after="0"/>
        <w:ind w:firstLine="28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533655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      - «Авторское стихотворение»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- стихотворение собственного сочинения, ранее не участвовавшее в других конкурсах.</w:t>
      </w:r>
    </w:p>
    <w:p w14:paraId="5C9507CD" w14:textId="77777777" w:rsidR="00273A46" w:rsidRPr="007222C6" w:rsidRDefault="00273A46" w:rsidP="00273A46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Заявки на участие в Конкурсе (Приложение №1), конкурсные работы </w:t>
      </w:r>
    </w:p>
    <w:p w14:paraId="5C593B22" w14:textId="77777777" w:rsidR="00273A46" w:rsidRPr="007222C6" w:rsidRDefault="00273A46" w:rsidP="00273A46">
      <w:pPr>
        <w:pStyle w:val="ac"/>
        <w:tabs>
          <w:tab w:val="left" w:pos="284"/>
        </w:tabs>
        <w:spacing w:after="0"/>
        <w:ind w:left="284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высылаются единым пакетом на адрес электронной почты организатора </w:t>
      </w:r>
      <w:hyperlink r:id="rId6" w:history="1">
        <w:r w:rsidRPr="00A00048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malolibrary</w:t>
        </w:r>
        <w:r w:rsidRPr="00A00048">
          <w:rPr>
            <w:rStyle w:val="a5"/>
            <w:rFonts w:ascii="Times New Roman" w:eastAsia="Times New Roman" w:hAnsi="Times New Roman" w:cs="Times New Roman"/>
            <w:sz w:val="24"/>
            <w:szCs w:val="24"/>
            <w:lang w:val="ru-RU"/>
          </w:rPr>
          <w:t>@</w:t>
        </w:r>
        <w:r w:rsidRPr="00A00048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yandex</w:t>
        </w:r>
        <w:r w:rsidRPr="00A00048">
          <w:rPr>
            <w:rStyle w:val="a5"/>
            <w:rFonts w:ascii="Times New Roman" w:eastAsia="Times New Roman" w:hAnsi="Times New Roman" w:cs="Times New Roman"/>
            <w:sz w:val="24"/>
            <w:szCs w:val="24"/>
            <w:lang w:val="ru-RU"/>
          </w:rPr>
          <w:t>.</w:t>
        </w:r>
        <w:r w:rsidRPr="00A00048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Style w:val="a5"/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 пометкой «Конкурс»;</w:t>
      </w:r>
    </w:p>
    <w:p w14:paraId="663E6443" w14:textId="77777777" w:rsidR="00273A46" w:rsidRPr="007222C6" w:rsidRDefault="00273A46" w:rsidP="00273A46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9D1379">
        <w:rPr>
          <w:rFonts w:ascii="Times New Roman" w:eastAsia="Times New Roman" w:hAnsi="Times New Roman" w:cs="Times New Roman"/>
          <w:sz w:val="24"/>
          <w:szCs w:val="24"/>
          <w:lang w:val="ru-RU"/>
        </w:rPr>
        <w:t>Участник (законный представитель/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руководитель</w:t>
      </w:r>
      <w:r w:rsidRPr="009D13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вступает в группу </w:t>
      </w:r>
    </w:p>
    <w:p w14:paraId="0299412D" w14:textId="77777777" w:rsidR="00273A46" w:rsidRDefault="00273A46" w:rsidP="00273A46">
      <w:pPr>
        <w:pStyle w:val="ac"/>
        <w:tabs>
          <w:tab w:val="left" w:pos="284"/>
        </w:tabs>
        <w:spacing w:after="0"/>
        <w:ind w:left="284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9D1379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Малокурильская библиотека-филиал №1</w:t>
      </w:r>
      <w:r w:rsidRPr="009D1379">
        <w:rPr>
          <w:rFonts w:ascii="Times New Roman" w:eastAsia="Times New Roman" w:hAnsi="Times New Roman" w:cs="Times New Roman"/>
          <w:sz w:val="24"/>
          <w:szCs w:val="24"/>
          <w:lang w:val="ru-RU"/>
        </w:rPr>
        <w:t>» (</w:t>
      </w:r>
      <w:hyperlink r:id="rId7" w:history="1">
        <w:r w:rsidRPr="008D1A7D">
          <w:rPr>
            <w:rStyle w:val="a5"/>
            <w:rFonts w:ascii="Times New Roman" w:eastAsia="Times New Roman" w:hAnsi="Times New Roman" w:cs="Times New Roman"/>
            <w:sz w:val="24"/>
            <w:szCs w:val="24"/>
            <w:lang w:val="ru-RU"/>
          </w:rPr>
          <w:t>https://vk.com/malolibrary</w:t>
        </w:r>
      </w:hyperlink>
      <w:r w:rsidRPr="009D1379">
        <w:rPr>
          <w:rFonts w:ascii="Times New Roman" w:eastAsia="Times New Roman" w:hAnsi="Times New Roman" w:cs="Times New Roman"/>
          <w:sz w:val="24"/>
          <w:szCs w:val="24"/>
          <w:lang w:val="ru-RU"/>
        </w:rPr>
        <w:t>) в социальной сети «ВКонтакте»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4C65FEDD" w14:textId="77777777" w:rsidR="00273A46" w:rsidRDefault="00273A46" w:rsidP="00273A46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Участие в Конкурсе означает согласие участника с условиями Конкурса и с </w:t>
      </w:r>
    </w:p>
    <w:p w14:paraId="7FEF41DF" w14:textId="77777777" w:rsidR="00273A46" w:rsidRDefault="00273A46" w:rsidP="00273A46">
      <w:pPr>
        <w:pStyle w:val="ac"/>
        <w:tabs>
          <w:tab w:val="left" w:pos="284"/>
        </w:tabs>
        <w:spacing w:after="0"/>
        <w:ind w:left="142" w:firstLine="142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обработкой персональных данных;</w:t>
      </w:r>
    </w:p>
    <w:p w14:paraId="18BEF3D6" w14:textId="77777777" w:rsidR="00273A46" w:rsidRDefault="00273A46" w:rsidP="00273A46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МБУК ЦБС имеет право использовать предоставленные конкурсные работы </w:t>
      </w:r>
    </w:p>
    <w:p w14:paraId="709D1AE7" w14:textId="77777777" w:rsidR="00273A46" w:rsidRDefault="00273A46" w:rsidP="00273A46">
      <w:pPr>
        <w:pStyle w:val="ac"/>
        <w:tabs>
          <w:tab w:val="left" w:pos="284"/>
        </w:tabs>
        <w:spacing w:after="0"/>
        <w:ind w:left="284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участников в своей деятельности с некоммерческой целью и обязательным указанием автора.</w:t>
      </w:r>
    </w:p>
    <w:p w14:paraId="2EB10443" w14:textId="77777777" w:rsidR="00BB72F6" w:rsidRPr="008A7DB5" w:rsidRDefault="00BB72F6" w:rsidP="00BB72F6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</w:pPr>
    </w:p>
    <w:p w14:paraId="3F6F1931" w14:textId="110870C2" w:rsidR="006672A3" w:rsidRPr="006672A3" w:rsidRDefault="006672A3" w:rsidP="006672A3">
      <w:pPr>
        <w:pStyle w:val="ac"/>
        <w:numPr>
          <w:ilvl w:val="0"/>
          <w:numId w:val="1"/>
        </w:numPr>
        <w:tabs>
          <w:tab w:val="left" w:pos="1240"/>
        </w:tabs>
        <w:spacing w:after="0"/>
        <w:ind w:right="-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6672A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Требования</w:t>
      </w:r>
      <w:r w:rsidRPr="006672A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 конкурсным работам</w:t>
      </w:r>
    </w:p>
    <w:p w14:paraId="242651F5" w14:textId="4456E660" w:rsidR="006672A3" w:rsidRPr="00F917C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42" w:firstLine="699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bookmarkStart w:id="2" w:name="_Hlk208055641"/>
      <w:bookmarkStart w:id="3" w:name="_Hlk208055718"/>
      <w:r w:rsidRPr="00F917C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На Конкурс принимаются работы, соответствующие теме конкурса.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Работы иной тематике </w:t>
      </w:r>
      <w:r w:rsidRPr="00F917C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могут быть отклонены от участия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;</w:t>
      </w:r>
    </w:p>
    <w:bookmarkEnd w:id="2"/>
    <w:p w14:paraId="6D22DFB8" w14:textId="77777777" w:rsidR="006672A3" w:rsidRPr="00365039" w:rsidRDefault="006672A3" w:rsidP="006672A3">
      <w:pPr>
        <w:pStyle w:val="ac"/>
        <w:numPr>
          <w:ilvl w:val="1"/>
          <w:numId w:val="1"/>
        </w:numPr>
        <w:ind w:left="142" w:firstLine="709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365039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Для участия в Конкурсе от одного участника принимается не более одной работы в каждой номинации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;</w:t>
      </w:r>
    </w:p>
    <w:p w14:paraId="6DED8D21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Записывая ролик, необходимо в качестве вступления произнести фамилию и </w:t>
      </w:r>
    </w:p>
    <w:p w14:paraId="4D4C0B6C" w14:textId="77777777" w:rsidR="006672A3" w:rsidRDefault="006672A3" w:rsidP="006672A3">
      <w:pPr>
        <w:pStyle w:val="ac"/>
        <w:tabs>
          <w:tab w:val="left" w:pos="284"/>
        </w:tabs>
        <w:spacing w:after="0"/>
        <w:ind w:left="142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имя конкурсанта, автора и название стихотворения.</w:t>
      </w:r>
    </w:p>
    <w:bookmarkEnd w:id="3"/>
    <w:p w14:paraId="13D5809F" w14:textId="77777777" w:rsidR="006672A3" w:rsidRPr="00782005" w:rsidRDefault="006672A3" w:rsidP="006672A3">
      <w:pPr>
        <w:pStyle w:val="ac"/>
        <w:tabs>
          <w:tab w:val="left" w:pos="284"/>
        </w:tabs>
        <w:spacing w:after="0"/>
        <w:ind w:left="142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00B4037F" w14:textId="5626F6CC" w:rsidR="006672A3" w:rsidRPr="006672A3" w:rsidRDefault="006672A3" w:rsidP="006672A3">
      <w:pPr>
        <w:pStyle w:val="ac"/>
        <w:numPr>
          <w:ilvl w:val="0"/>
          <w:numId w:val="1"/>
        </w:numPr>
        <w:tabs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672A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Сроки проведения Конкурса</w:t>
      </w:r>
    </w:p>
    <w:p w14:paraId="14F6C74D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 w:hanging="425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Конкурс проводится в три этапа:</w:t>
      </w:r>
    </w:p>
    <w:p w14:paraId="5A48963C" w14:textId="7DD5CF4D" w:rsidR="006672A3" w:rsidRDefault="006672A3" w:rsidP="006672A3">
      <w:pPr>
        <w:pStyle w:val="ac"/>
        <w:tabs>
          <w:tab w:val="left" w:pos="284"/>
        </w:tabs>
        <w:spacing w:after="0"/>
        <w:ind w:left="100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1 этап: с 0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7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апрел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я до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05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мая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202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г. – приём конкурсных работ;</w:t>
      </w:r>
    </w:p>
    <w:p w14:paraId="2DB86928" w14:textId="4ED4F26E" w:rsidR="006672A3" w:rsidRDefault="006672A3" w:rsidP="006672A3">
      <w:pPr>
        <w:pStyle w:val="ac"/>
        <w:tabs>
          <w:tab w:val="left" w:pos="284"/>
        </w:tabs>
        <w:spacing w:after="0"/>
        <w:ind w:left="100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2 этап: с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06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ма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я по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07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ма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я 202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г. – подведение итогов;</w:t>
      </w:r>
    </w:p>
    <w:p w14:paraId="16A6EE2A" w14:textId="0BD66600" w:rsidR="006672A3" w:rsidRDefault="006672A3" w:rsidP="006672A3">
      <w:pPr>
        <w:pStyle w:val="ac"/>
        <w:tabs>
          <w:tab w:val="left" w:pos="284"/>
        </w:tabs>
        <w:spacing w:after="0"/>
        <w:ind w:left="100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3 этап: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08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="002A790B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ма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я 2025 г. – объявление победителей и призёров Конкурса;</w:t>
      </w:r>
    </w:p>
    <w:p w14:paraId="1D0B7170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 w:hanging="425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F917C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В целях достижения максимальной объективности в определении </w:t>
      </w:r>
    </w:p>
    <w:p w14:paraId="5B0BA7A8" w14:textId="77777777" w:rsidR="006672A3" w:rsidRDefault="006672A3" w:rsidP="006672A3">
      <w:pPr>
        <w:pStyle w:val="ac"/>
        <w:tabs>
          <w:tab w:val="left" w:pos="284"/>
        </w:tabs>
        <w:spacing w:after="0"/>
        <w:ind w:left="28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F917C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победителей работы оцениваются членами жюри Конкурса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;</w:t>
      </w:r>
    </w:p>
    <w:p w14:paraId="692BCD4B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Организаторы имеют право прекратить приём заявок и конкурсных работ </w:t>
      </w:r>
    </w:p>
    <w:p w14:paraId="506F9A5A" w14:textId="77777777" w:rsidR="006672A3" w:rsidRDefault="006672A3" w:rsidP="006672A3">
      <w:pPr>
        <w:pStyle w:val="ac"/>
        <w:tabs>
          <w:tab w:val="left" w:pos="284"/>
        </w:tabs>
        <w:spacing w:after="0"/>
        <w:ind w:left="28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раньше указанного срока по причине большего количества заявившихся участников;</w:t>
      </w:r>
    </w:p>
    <w:p w14:paraId="64813BF2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Организатор оставляет за собой право на продление открытого Конкурса в </w:t>
      </w:r>
    </w:p>
    <w:p w14:paraId="4CE5972B" w14:textId="77777777" w:rsidR="006672A3" w:rsidRDefault="006672A3" w:rsidP="006672A3">
      <w:pPr>
        <w:pStyle w:val="ac"/>
        <w:tabs>
          <w:tab w:val="left" w:pos="284"/>
        </w:tabs>
        <w:spacing w:after="0"/>
        <w:ind w:left="28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связи с непредвиденными обстоятельствами (малое количество участников, ЧС и др.)</w:t>
      </w:r>
    </w:p>
    <w:p w14:paraId="1EE527D0" w14:textId="77777777" w:rsidR="006672A3" w:rsidRDefault="006672A3" w:rsidP="006672A3">
      <w:pPr>
        <w:pStyle w:val="ac"/>
        <w:tabs>
          <w:tab w:val="left" w:pos="284"/>
        </w:tabs>
        <w:spacing w:after="0"/>
        <w:ind w:left="284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58350C36" w14:textId="77777777" w:rsidR="006672A3" w:rsidRDefault="006672A3" w:rsidP="006672A3">
      <w:pPr>
        <w:pStyle w:val="ac"/>
        <w:numPr>
          <w:ilvl w:val="0"/>
          <w:numId w:val="1"/>
        </w:numPr>
        <w:tabs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Критерии оценки работы</w:t>
      </w:r>
    </w:p>
    <w:p w14:paraId="06224F8F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284"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A1487">
        <w:rPr>
          <w:rFonts w:ascii="Times New Roman" w:eastAsia="Times New Roman" w:hAnsi="Times New Roman" w:cs="Times New Roman"/>
          <w:sz w:val="24"/>
          <w:szCs w:val="24"/>
          <w:lang w:val="ru-RU"/>
        </w:rPr>
        <w:t>Оценку конкурсных работ проводится по 5-бальной системе. Итоговый результат достигается путем суммирования баллов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6D52CF8D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284"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Конкурсные работы оцениваются по следующим критериям:</w:t>
      </w:r>
    </w:p>
    <w:p w14:paraId="1CF153AE" w14:textId="77777777" w:rsidR="006672A3" w:rsidRPr="0047392D" w:rsidRDefault="006672A3" w:rsidP="006672A3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-  Соответствие произведения возрасту участника; </w:t>
      </w:r>
    </w:p>
    <w:p w14:paraId="7123ECA3" w14:textId="77777777" w:rsidR="006672A3" w:rsidRPr="0047392D" w:rsidRDefault="006672A3" w:rsidP="006672A3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Выразительное чтение наизусть; </w:t>
      </w:r>
    </w:p>
    <w:p w14:paraId="0A3A0C6C" w14:textId="77777777" w:rsidR="006672A3" w:rsidRPr="0047392D" w:rsidRDefault="006672A3" w:rsidP="006672A3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Творческий подход к подаче произведения; </w:t>
      </w:r>
    </w:p>
    <w:p w14:paraId="6FFB5197" w14:textId="77777777" w:rsidR="006672A3" w:rsidRPr="0047392D" w:rsidRDefault="006672A3" w:rsidP="006672A3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lastRenderedPageBreak/>
        <w:t>-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Качество и звук видеоизображения;</w:t>
      </w:r>
    </w:p>
    <w:p w14:paraId="1775FD34" w14:textId="77777777" w:rsidR="006672A3" w:rsidRDefault="006672A3" w:rsidP="006672A3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-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Pr="0047392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Соответствие временным рамкам и тематике конкурса;</w:t>
      </w:r>
    </w:p>
    <w:p w14:paraId="463A57FE" w14:textId="77777777" w:rsidR="006672A3" w:rsidRPr="00F917C3" w:rsidRDefault="006672A3" w:rsidP="006672A3">
      <w:pPr>
        <w:pStyle w:val="ac"/>
        <w:tabs>
          <w:tab w:val="left" w:pos="284"/>
        </w:tabs>
        <w:spacing w:after="0"/>
        <w:ind w:left="1542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474E900D" w14:textId="48FBF89E" w:rsidR="006672A3" w:rsidRDefault="006672A3" w:rsidP="004262C8">
      <w:pPr>
        <w:pStyle w:val="ac"/>
        <w:numPr>
          <w:ilvl w:val="0"/>
          <w:numId w:val="1"/>
        </w:numPr>
        <w:tabs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B6C6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Подведение итогов и награждение</w:t>
      </w:r>
    </w:p>
    <w:p w14:paraId="2BF92854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276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Оценку работ осуществляет жюри Конкурса.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Состав жюри определяет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</w:p>
    <w:p w14:paraId="108CDDAF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Организатор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;</w:t>
      </w:r>
    </w:p>
    <w:p w14:paraId="20D87A40" w14:textId="5122D6C6" w:rsidR="006672A3" w:rsidRPr="004262C8" w:rsidRDefault="006672A3" w:rsidP="004262C8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0" w:firstLine="841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Жюри определяет победителей Конкурса методом суммирования баллов.</w:t>
      </w:r>
      <w:r w:rsidR="004262C8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Решение </w:t>
      </w:r>
      <w:r w:rsidRPr="004262C8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жюри пересмотру не подлежит;</w:t>
      </w:r>
    </w:p>
    <w:p w14:paraId="2BD6A532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Победители Конкурса награждаются Дипломами за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II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,</w:t>
      </w: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III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места в каждой </w:t>
      </w:r>
    </w:p>
    <w:p w14:paraId="648C2EA0" w14:textId="416C00C3" w:rsidR="006672A3" w:rsidRDefault="006672A3" w:rsidP="006672A3">
      <w:pPr>
        <w:pStyle w:val="ac"/>
        <w:tabs>
          <w:tab w:val="left" w:pos="284"/>
        </w:tabs>
        <w:spacing w:after="0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возрастной группе и каждой номинации. Конкурсанты, не занявшие призовые места, получают</w:t>
      </w:r>
      <w:r w:rsidR="005A2849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сертификат участника Конкурса. Р</w:t>
      </w: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уководите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ли</w:t>
      </w: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, подготовивши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е</w:t>
      </w: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детей к конкурсу в номинации </w:t>
      </w:r>
      <w:r w:rsidRPr="00AF48EA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«</w:t>
      </w:r>
      <w:r w:rsidR="005A2849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Победа в строках</w:t>
      </w:r>
      <w:r w:rsidR="00FB6F4D" w:rsidRPr="00FB6F4D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»-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награждаются </w:t>
      </w:r>
      <w:r w:rsidRPr="009B6C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благодар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ностями;</w:t>
      </w:r>
    </w:p>
    <w:p w14:paraId="70E5AA8E" w14:textId="77777777" w:rsidR="006672A3" w:rsidRDefault="006672A3" w:rsidP="006672A3">
      <w:pPr>
        <w:pStyle w:val="ac"/>
        <w:numPr>
          <w:ilvl w:val="1"/>
          <w:numId w:val="1"/>
        </w:numPr>
        <w:tabs>
          <w:tab w:val="left" w:pos="284"/>
        </w:tabs>
        <w:spacing w:after="0"/>
        <w:ind w:left="851" w:hanging="142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CF508A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Все дипломы, сертификаты и благодарн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ости </w:t>
      </w:r>
      <w:r w:rsidRPr="00CF508A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за участие высылаются в </w:t>
      </w:r>
    </w:p>
    <w:p w14:paraId="35CD0226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CF508A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электронном виде на электронный адрес, указанный в заявке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.</w:t>
      </w:r>
    </w:p>
    <w:p w14:paraId="14D82953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43B60D80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3A30B1C1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7920132D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5E8C8BEC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50E0D033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5BA00AD8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25CCE3E7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404FC9D1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4FFE39E8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67005118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1234016E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7027882A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379F9DBB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0172ED1F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30FF7E1A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54957BFE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05C2AEBC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18B609DD" w14:textId="77777777" w:rsidR="006672A3" w:rsidRDefault="006672A3" w:rsidP="006672A3">
      <w:pPr>
        <w:pStyle w:val="ac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301C399B" w14:textId="77777777" w:rsidR="0071387C" w:rsidRPr="00915400" w:rsidRDefault="0071387C">
      <w:pPr>
        <w:tabs>
          <w:tab w:val="left" w:pos="7900"/>
        </w:tabs>
        <w:spacing w:before="84" w:after="0" w:line="240" w:lineRule="auto"/>
        <w:ind w:left="6230" w:right="192"/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71387C" w:rsidRPr="00915400" w:rsidSect="004906B5">
          <w:pgSz w:w="11920" w:h="16840"/>
          <w:pgMar w:top="1134" w:right="850" w:bottom="1134" w:left="1701" w:header="720" w:footer="720" w:gutter="0"/>
          <w:cols w:space="720"/>
          <w:docGrid w:linePitch="299"/>
        </w:sectPr>
      </w:pPr>
    </w:p>
    <w:p w14:paraId="45DAC3FA" w14:textId="77777777" w:rsidR="00E42389" w:rsidRPr="00915400" w:rsidRDefault="00E42389" w:rsidP="00E42389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lastRenderedPageBreak/>
        <w:t>Приложение 1</w:t>
      </w:r>
    </w:p>
    <w:p w14:paraId="749D3166" w14:textId="77777777" w:rsidR="00E42389" w:rsidRPr="00915400" w:rsidRDefault="00E42389" w:rsidP="00E42389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к Положению о порядке </w:t>
      </w:r>
    </w:p>
    <w:p w14:paraId="0FBE2EBB" w14:textId="77777777" w:rsidR="00997AF8" w:rsidRDefault="00E42389" w:rsidP="00997AF8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проведения </w:t>
      </w:r>
      <w:r w:rsidR="00997AF8" w:rsidRPr="00997AF8">
        <w:rPr>
          <w:rFonts w:ascii="Times New Roman" w:eastAsia="Calibri" w:hAnsi="Times New Roman" w:cs="Times New Roman"/>
          <w:sz w:val="20"/>
          <w:szCs w:val="20"/>
          <w:lang w:val="ru-RU"/>
        </w:rPr>
        <w:t>онлайн-конкурса</w:t>
      </w:r>
    </w:p>
    <w:p w14:paraId="1AB9FFEA" w14:textId="7205A766" w:rsidR="00997AF8" w:rsidRDefault="004262C8" w:rsidP="00997AF8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4262C8">
        <w:rPr>
          <w:rFonts w:ascii="Times New Roman" w:eastAsia="Calibri" w:hAnsi="Times New Roman" w:cs="Times New Roman"/>
          <w:sz w:val="20"/>
          <w:szCs w:val="20"/>
          <w:lang w:val="ru-RU"/>
        </w:rPr>
        <w:t>«</w:t>
      </w:r>
      <w:r w:rsidR="00603757" w:rsidRPr="00603757">
        <w:rPr>
          <w:rFonts w:ascii="Times New Roman" w:eastAsia="Calibri" w:hAnsi="Times New Roman" w:cs="Times New Roman"/>
          <w:sz w:val="20"/>
          <w:szCs w:val="20"/>
          <w:lang w:val="ru-RU"/>
        </w:rPr>
        <w:t>Всем даруется Победа!</w:t>
      </w:r>
      <w:r w:rsidRPr="004262C8">
        <w:rPr>
          <w:rFonts w:ascii="Times New Roman" w:eastAsia="Calibri" w:hAnsi="Times New Roman" w:cs="Times New Roman"/>
          <w:sz w:val="20"/>
          <w:szCs w:val="20"/>
          <w:lang w:val="ru-RU"/>
        </w:rPr>
        <w:t>»</w:t>
      </w:r>
    </w:p>
    <w:p w14:paraId="044EBFEE" w14:textId="77777777" w:rsidR="004262C8" w:rsidRPr="00915400" w:rsidRDefault="004262C8" w:rsidP="00997AF8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1985182" w14:textId="325D2EBA" w:rsidR="00997AF8" w:rsidRDefault="00E42389" w:rsidP="00997AF8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Заявка на участие в </w:t>
      </w:r>
      <w:r w:rsidR="00997AF8" w:rsidRPr="00997AF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онлайн-конкурс</w:t>
      </w:r>
      <w:r w:rsidR="00997AF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е</w:t>
      </w:r>
    </w:p>
    <w:p w14:paraId="5F33DABB" w14:textId="02B1B9A3" w:rsidR="00997AF8" w:rsidRDefault="004262C8" w:rsidP="004262C8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262C8">
        <w:rPr>
          <w:rFonts w:ascii="Times New Roman" w:eastAsia="Calibri" w:hAnsi="Times New Roman" w:cs="Times New Roman"/>
          <w:b/>
          <w:sz w:val="28"/>
          <w:szCs w:val="28"/>
          <w:lang w:val="ru-RU"/>
        </w:rPr>
        <w:t>«</w:t>
      </w:r>
      <w:bookmarkStart w:id="4" w:name="_Hlk226449861"/>
      <w:r w:rsidR="002A790B" w:rsidRPr="002A790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Всем даруется Победа!</w:t>
      </w:r>
      <w:bookmarkEnd w:id="4"/>
      <w:r w:rsidRPr="004262C8">
        <w:rPr>
          <w:rFonts w:ascii="Times New Roman" w:eastAsia="Calibri" w:hAnsi="Times New Roman" w:cs="Times New Roman"/>
          <w:b/>
          <w:sz w:val="28"/>
          <w:szCs w:val="28"/>
          <w:lang w:val="ru-RU"/>
        </w:rPr>
        <w:t>»</w:t>
      </w:r>
    </w:p>
    <w:p w14:paraId="7E44FF6C" w14:textId="0552CEA7" w:rsidR="00E42389" w:rsidRPr="00915400" w:rsidRDefault="00E42389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Фамилия  _</w:t>
      </w:r>
      <w:proofErr w:type="gramEnd"/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___________________________________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</w:t>
      </w:r>
    </w:p>
    <w:p w14:paraId="3807E013" w14:textId="1B241D04" w:rsidR="00E42389" w:rsidRPr="00915400" w:rsidRDefault="00E42389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Имя  _</w:t>
      </w:r>
      <w:proofErr w:type="gramEnd"/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_____________________________________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</w:t>
      </w:r>
    </w:p>
    <w:p w14:paraId="212C0CE6" w14:textId="357551ED" w:rsidR="00E42389" w:rsidRDefault="00E42389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Отчество _______________________________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</w:t>
      </w:r>
    </w:p>
    <w:p w14:paraId="70D4BBF3" w14:textId="5947F46F" w:rsidR="00B5017B" w:rsidRDefault="00B5017B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Номинация ________________________________________________________</w:t>
      </w:r>
    </w:p>
    <w:p w14:paraId="38792842" w14:textId="697C9A52" w:rsidR="00B5017B" w:rsidRPr="00915400" w:rsidRDefault="00B5017B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Название работы ___________________________________________________</w:t>
      </w:r>
    </w:p>
    <w:p w14:paraId="657D5F38" w14:textId="6A49763F" w:rsidR="00B5017B" w:rsidRPr="00915400" w:rsidRDefault="00E42389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Возраст</w:t>
      </w:r>
      <w:r w:rsidR="00B5017B">
        <w:rPr>
          <w:rFonts w:ascii="Times New Roman" w:eastAsia="Calibri" w:hAnsi="Times New Roman" w:cs="Times New Roman"/>
          <w:sz w:val="28"/>
          <w:szCs w:val="28"/>
          <w:lang w:val="ru-RU"/>
        </w:rPr>
        <w:t>_____</w:t>
      </w:r>
      <w:r w:rsidR="00997AF8">
        <w:rPr>
          <w:rFonts w:ascii="Times New Roman" w:eastAsia="Calibri" w:hAnsi="Times New Roman" w:cs="Times New Roman"/>
          <w:sz w:val="28"/>
          <w:szCs w:val="28"/>
          <w:lang w:val="ru-RU"/>
        </w:rPr>
        <w:t>___________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</w:t>
      </w:r>
    </w:p>
    <w:p w14:paraId="4407997F" w14:textId="6D3CF64D" w:rsidR="00E42389" w:rsidRDefault="006100FF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Место учебы __________________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_______________________________</w:t>
      </w:r>
    </w:p>
    <w:p w14:paraId="3C7B63CB" w14:textId="153AC8FD" w:rsidR="00997AF8" w:rsidRPr="00915400" w:rsidRDefault="00997AF8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ФИО руководителя (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если есть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) ________________________________</w:t>
      </w:r>
      <w:r w:rsidR="00B5017B">
        <w:rPr>
          <w:rFonts w:ascii="Times New Roman" w:eastAsia="Calibri" w:hAnsi="Times New Roman" w:cs="Times New Roman"/>
          <w:sz w:val="28"/>
          <w:szCs w:val="28"/>
          <w:lang w:val="ru-RU"/>
        </w:rPr>
        <w:t>____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____</w:t>
      </w:r>
      <w:r w:rsidRPr="00997A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21503880" w14:textId="0B3D4D7B" w:rsidR="006100FF" w:rsidRDefault="006100FF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Контактный номер телефона _____________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</w:t>
      </w:r>
      <w:r w:rsidR="00B5017B"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</w:p>
    <w:p w14:paraId="1FF56767" w14:textId="689E7089" w:rsidR="00997AF8" w:rsidRPr="00915400" w:rsidRDefault="00E42389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</w:rPr>
        <w:t>E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Pr="00915400">
        <w:rPr>
          <w:rFonts w:ascii="Times New Roman" w:eastAsia="Calibri" w:hAnsi="Times New Roman" w:cs="Times New Roman"/>
          <w:sz w:val="28"/>
          <w:szCs w:val="28"/>
        </w:rPr>
        <w:t>mail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* (обязательно!)  _______________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_____________________________</w:t>
      </w:r>
      <w:r w:rsidR="00997AF8">
        <w:rPr>
          <w:rFonts w:ascii="Times New Roman" w:eastAsia="Calibri" w:hAnsi="Times New Roman" w:cs="Times New Roman"/>
          <w:sz w:val="28"/>
          <w:szCs w:val="28"/>
          <w:lang w:val="ru-RU"/>
        </w:rPr>
        <w:t>_</w:t>
      </w:r>
    </w:p>
    <w:p w14:paraId="5CE87433" w14:textId="563FF37C" w:rsidR="00B25E67" w:rsidRPr="00915400" w:rsidRDefault="00B25E67" w:rsidP="00997AF8">
      <w:pPr>
        <w:widowControl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С положением о конкурсе ознакомлен(а)_</w:t>
      </w:r>
      <w:r w:rsidR="006100FF">
        <w:rPr>
          <w:rFonts w:ascii="Times New Roman" w:eastAsia="Calibri" w:hAnsi="Times New Roman" w:cs="Times New Roman"/>
          <w:sz w:val="28"/>
          <w:szCs w:val="28"/>
          <w:lang w:val="ru-RU"/>
        </w:rPr>
        <w:t>__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_____________________________</w:t>
      </w:r>
    </w:p>
    <w:p w14:paraId="5CBEB0C0" w14:textId="77777777" w:rsidR="00B25E67" w:rsidRPr="00915400" w:rsidRDefault="00B25E67" w:rsidP="00E42389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                                                                                          </w:t>
      </w:r>
      <w:r w:rsidR="003E0889"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        </w:t>
      </w: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подпись родителя (законного представителя)</w:t>
      </w:r>
    </w:p>
    <w:p w14:paraId="1A8FA8FE" w14:textId="77777777" w:rsidR="00E42389" w:rsidRPr="00915400" w:rsidRDefault="00E42389" w:rsidP="00E42389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452D9B0" w14:textId="1D943C3A" w:rsidR="00E42389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5AD7399C" w14:textId="0510B592" w:rsidR="006100FF" w:rsidRDefault="006100FF" w:rsidP="006100FF">
      <w:pPr>
        <w:autoSpaceDE w:val="0"/>
        <w:autoSpaceDN w:val="0"/>
        <w:spacing w:before="63" w:after="0" w:line="240" w:lineRule="auto"/>
        <w:ind w:right="453"/>
        <w:rPr>
          <w:rFonts w:ascii="Times New Roman" w:eastAsia="Times New Roman" w:hAnsi="Times New Roman" w:cs="Times New Roman"/>
          <w:w w:val="90"/>
          <w:sz w:val="26"/>
          <w:lang w:val="ru-RU"/>
        </w:rPr>
      </w:pPr>
      <w:r>
        <w:rPr>
          <w:rFonts w:ascii="Times New Roman" w:eastAsia="Times New Roman" w:hAnsi="Times New Roman" w:cs="Times New Roman"/>
          <w:w w:val="90"/>
          <w:sz w:val="26"/>
          <w:lang w:val="ru-RU"/>
        </w:rPr>
        <w:t>Способ подачи заявки (отметить нужное):</w:t>
      </w:r>
    </w:p>
    <w:p w14:paraId="6D125390" w14:textId="1CF33E57" w:rsidR="006100FF" w:rsidRDefault="00B5017B" w:rsidP="006100FF">
      <w:pPr>
        <w:autoSpaceDE w:val="0"/>
        <w:autoSpaceDN w:val="0"/>
        <w:spacing w:before="63" w:after="0" w:line="240" w:lineRule="auto"/>
        <w:ind w:right="453"/>
        <w:rPr>
          <w:rFonts w:ascii="Times New Roman" w:eastAsia="Times New Roman" w:hAnsi="Times New Roman" w:cs="Times New Roman"/>
          <w:w w:val="90"/>
          <w:sz w:val="26"/>
          <w:lang w:val="ru-RU"/>
        </w:rPr>
      </w:pPr>
      <w:r>
        <w:rPr>
          <w:rFonts w:ascii="Times New Roman" w:eastAsia="Times New Roman" w:hAnsi="Times New Roman" w:cs="Times New Roman"/>
          <w:w w:val="90"/>
          <w:sz w:val="26"/>
          <w:lang w:val="ru-RU"/>
        </w:rPr>
        <w:t>□ с</w:t>
      </w:r>
      <w:r w:rsidR="006100FF">
        <w:rPr>
          <w:rFonts w:ascii="Times New Roman" w:eastAsia="Times New Roman" w:hAnsi="Times New Roman" w:cs="Times New Roman"/>
          <w:w w:val="90"/>
          <w:sz w:val="26"/>
          <w:lang w:val="ru-RU"/>
        </w:rPr>
        <w:t>амостоятельно</w:t>
      </w:r>
      <w:r>
        <w:rPr>
          <w:rFonts w:ascii="Times New Roman" w:eastAsia="Times New Roman" w:hAnsi="Times New Roman" w:cs="Times New Roman"/>
          <w:w w:val="90"/>
          <w:sz w:val="26"/>
          <w:lang w:val="ru-RU"/>
        </w:rPr>
        <w:t>;</w:t>
      </w:r>
    </w:p>
    <w:p w14:paraId="554E7719" w14:textId="1B5A597A" w:rsidR="00B5017B" w:rsidRPr="00915400" w:rsidRDefault="00B5017B" w:rsidP="00B5017B">
      <w:pPr>
        <w:autoSpaceDE w:val="0"/>
        <w:autoSpaceDN w:val="0"/>
        <w:spacing w:before="63" w:after="0" w:line="240" w:lineRule="auto"/>
        <w:ind w:right="-129"/>
        <w:rPr>
          <w:rFonts w:ascii="Times New Roman" w:eastAsia="Times New Roman" w:hAnsi="Times New Roman" w:cs="Times New Roman"/>
          <w:w w:val="90"/>
          <w:sz w:val="26"/>
          <w:lang w:val="ru-RU"/>
        </w:rPr>
      </w:pPr>
      <w:r>
        <w:rPr>
          <w:rFonts w:ascii="Times New Roman" w:eastAsia="Times New Roman" w:hAnsi="Times New Roman" w:cs="Times New Roman"/>
          <w:w w:val="90"/>
          <w:sz w:val="26"/>
          <w:lang w:val="ru-RU"/>
        </w:rPr>
        <w:t>□ через образовательно учреждение (указать какое) ____________________________________</w:t>
      </w:r>
    </w:p>
    <w:p w14:paraId="4975FE5E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4EAC3649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227861DB" w14:textId="1F4A37DD" w:rsidR="00E42389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7D4DDF1D" w14:textId="77777777" w:rsidR="00B5017B" w:rsidRPr="00915400" w:rsidRDefault="00B5017B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7F4EC7BA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0C511B1E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1E89FAC8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2E669CEE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319F1ADF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3FD6B0A2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2A43059A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683ABB1C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30291D08" w14:textId="77777777" w:rsidR="00E42389" w:rsidRPr="00915400" w:rsidRDefault="00E42389" w:rsidP="00B05A84">
      <w:pPr>
        <w:autoSpaceDE w:val="0"/>
        <w:autoSpaceDN w:val="0"/>
        <w:spacing w:before="63" w:after="0" w:line="240" w:lineRule="auto"/>
        <w:ind w:right="453"/>
        <w:jc w:val="right"/>
        <w:rPr>
          <w:rFonts w:ascii="Times New Roman" w:eastAsia="Times New Roman" w:hAnsi="Times New Roman" w:cs="Times New Roman"/>
          <w:w w:val="90"/>
          <w:sz w:val="26"/>
          <w:lang w:val="ru-RU"/>
        </w:rPr>
      </w:pPr>
    </w:p>
    <w:p w14:paraId="099FEB91" w14:textId="77777777" w:rsidR="00997AF8" w:rsidRDefault="00997AF8" w:rsidP="00B25E67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</w:p>
    <w:p w14:paraId="3F21C1AA" w14:textId="51F39B76" w:rsidR="00B25E67" w:rsidRPr="00915400" w:rsidRDefault="00B25E67" w:rsidP="00B25E67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>Приложение 2</w:t>
      </w:r>
    </w:p>
    <w:p w14:paraId="0D0F5CBF" w14:textId="77777777" w:rsidR="00B25E67" w:rsidRPr="00915400" w:rsidRDefault="00B25E67" w:rsidP="00B25E67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lastRenderedPageBreak/>
        <w:t xml:space="preserve">к Положению о порядке </w:t>
      </w:r>
    </w:p>
    <w:p w14:paraId="44981A3E" w14:textId="77777777" w:rsidR="00997AF8" w:rsidRDefault="00B25E67" w:rsidP="00997AF8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15400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проведения </w:t>
      </w:r>
      <w:r w:rsidR="00997AF8" w:rsidRPr="00997AF8">
        <w:rPr>
          <w:rFonts w:ascii="Times New Roman" w:eastAsia="Calibri" w:hAnsi="Times New Roman" w:cs="Times New Roman"/>
          <w:sz w:val="20"/>
          <w:szCs w:val="20"/>
          <w:lang w:val="ru-RU"/>
        </w:rPr>
        <w:t>онлайн-конкурса</w:t>
      </w:r>
    </w:p>
    <w:p w14:paraId="1A33A414" w14:textId="26C06D8B" w:rsidR="00997AF8" w:rsidRDefault="00997AF8" w:rsidP="00997AF8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997AF8">
        <w:rPr>
          <w:rFonts w:ascii="Times New Roman" w:eastAsia="Calibri" w:hAnsi="Times New Roman" w:cs="Times New Roman"/>
          <w:sz w:val="20"/>
          <w:szCs w:val="20"/>
          <w:lang w:val="ru-RU"/>
        </w:rPr>
        <w:t>«</w:t>
      </w:r>
      <w:r w:rsidR="00603757" w:rsidRPr="00603757">
        <w:rPr>
          <w:rFonts w:ascii="Times New Roman" w:eastAsia="Calibri" w:hAnsi="Times New Roman" w:cs="Times New Roman"/>
          <w:sz w:val="20"/>
          <w:szCs w:val="20"/>
          <w:lang w:val="ru-RU"/>
        </w:rPr>
        <w:t>Всем даруется Победа!</w:t>
      </w:r>
      <w:r w:rsidRPr="00997AF8">
        <w:rPr>
          <w:rFonts w:ascii="Times New Roman" w:eastAsia="Calibri" w:hAnsi="Times New Roman" w:cs="Times New Roman"/>
          <w:sz w:val="20"/>
          <w:szCs w:val="20"/>
          <w:lang w:val="ru-RU"/>
        </w:rPr>
        <w:t>»</w:t>
      </w:r>
    </w:p>
    <w:p w14:paraId="378DF0DB" w14:textId="4A2A47CA" w:rsidR="00B25E67" w:rsidRPr="00915400" w:rsidRDefault="00B25E67" w:rsidP="00997AF8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B5DD9D3" w14:textId="77777777" w:rsidR="00B25E67" w:rsidRPr="00915400" w:rsidRDefault="00B25E67" w:rsidP="00B25E67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A7A4C71" w14:textId="77777777" w:rsidR="00B25E67" w:rsidRPr="00915400" w:rsidRDefault="00B25E67" w:rsidP="00B25E67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Согласие</w:t>
      </w:r>
    </w:p>
    <w:p w14:paraId="00D36E43" w14:textId="77777777" w:rsidR="003E0889" w:rsidRPr="00915400" w:rsidRDefault="00B25E67" w:rsidP="00B25E67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использование конкурсных материалов </w:t>
      </w:r>
    </w:p>
    <w:p w14:paraId="4A39A055" w14:textId="77777777" w:rsidR="00B25E67" w:rsidRPr="00915400" w:rsidRDefault="00B25E67" w:rsidP="00B25E67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3E0889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 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обработку персональных данных</w:t>
      </w:r>
    </w:p>
    <w:p w14:paraId="1FC8CC3A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54F88DC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="003E0889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________________________________________________________________,</w:t>
      </w:r>
    </w:p>
    <w:p w14:paraId="07425E2E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val="ru-RU"/>
        </w:rPr>
      </w:pPr>
      <w:r w:rsidRPr="00915400">
        <w:rPr>
          <w:rFonts w:ascii="Times New Roman" w:eastAsia="Calibri" w:hAnsi="Times New Roman" w:cs="Times New Roman"/>
          <w:szCs w:val="24"/>
          <w:lang w:val="ru-RU"/>
        </w:rPr>
        <w:t xml:space="preserve">           </w:t>
      </w:r>
      <w:r w:rsidR="003E0889" w:rsidRPr="00915400">
        <w:rPr>
          <w:rFonts w:ascii="Times New Roman" w:eastAsia="Calibri" w:hAnsi="Times New Roman" w:cs="Times New Roman"/>
          <w:szCs w:val="24"/>
          <w:lang w:val="ru-RU"/>
        </w:rPr>
        <w:t xml:space="preserve">                     </w:t>
      </w:r>
      <w:r w:rsidRPr="00915400">
        <w:rPr>
          <w:rFonts w:ascii="Times New Roman" w:eastAsia="Calibri" w:hAnsi="Times New Roman" w:cs="Times New Roman"/>
          <w:szCs w:val="24"/>
          <w:lang w:val="ru-RU"/>
        </w:rPr>
        <w:t xml:space="preserve">         ФИО автора/родителя (законного представителя)</w:t>
      </w:r>
    </w:p>
    <w:p w14:paraId="1823C0BD" w14:textId="6C35D243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даю согласие Организатору Конкурса использовать</w:t>
      </w:r>
      <w:r w:rsidR="00997A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конкурсную работу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освещения Конкурса, его</w:t>
      </w:r>
      <w:r w:rsidR="007455EF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публикацию, 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массово</w:t>
      </w:r>
      <w:r w:rsidR="007455EF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распространени</w:t>
      </w:r>
      <w:r w:rsidR="007455EF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 обязательным указанием авторства, а также осуществлять обработку персональных данных, указанных в форме заявки на участие в </w:t>
      </w:r>
      <w:r w:rsidR="007455EF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К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онкурсе</w:t>
      </w:r>
      <w:r w:rsidR="003E0889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2EA5C4B7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14:paraId="287860D8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val="ru-RU"/>
        </w:rPr>
      </w:pPr>
      <w:r w:rsidRPr="00915400">
        <w:rPr>
          <w:rFonts w:ascii="Times New Roman" w:eastAsia="Calibri" w:hAnsi="Times New Roman" w:cs="Times New Roman"/>
          <w:szCs w:val="24"/>
          <w:lang w:val="ru-RU"/>
        </w:rPr>
        <w:t xml:space="preserve">           </w:t>
      </w:r>
      <w:r w:rsidR="007455EF" w:rsidRPr="00915400">
        <w:rPr>
          <w:rFonts w:ascii="Times New Roman" w:eastAsia="Calibri" w:hAnsi="Times New Roman" w:cs="Times New Roman"/>
          <w:szCs w:val="24"/>
          <w:lang w:val="ru-RU"/>
        </w:rPr>
        <w:t xml:space="preserve"> </w:t>
      </w:r>
      <w:r w:rsidRPr="00915400">
        <w:rPr>
          <w:rFonts w:ascii="Times New Roman" w:eastAsia="Calibri" w:hAnsi="Times New Roman" w:cs="Times New Roman"/>
          <w:szCs w:val="24"/>
          <w:lang w:val="ru-RU"/>
        </w:rPr>
        <w:t xml:space="preserve"> </w:t>
      </w:r>
      <w:r w:rsidR="003E0889" w:rsidRPr="00915400">
        <w:rPr>
          <w:rFonts w:ascii="Times New Roman" w:eastAsia="Calibri" w:hAnsi="Times New Roman" w:cs="Times New Roman"/>
          <w:szCs w:val="24"/>
          <w:lang w:val="ru-RU"/>
        </w:rPr>
        <w:t xml:space="preserve">          </w:t>
      </w:r>
      <w:r w:rsidRPr="00915400">
        <w:rPr>
          <w:rFonts w:ascii="Times New Roman" w:eastAsia="Calibri" w:hAnsi="Times New Roman" w:cs="Times New Roman"/>
          <w:szCs w:val="24"/>
          <w:lang w:val="ru-RU"/>
        </w:rPr>
        <w:t xml:space="preserve">  (</w:t>
      </w:r>
      <w:r w:rsidR="003E0889" w:rsidRPr="00915400">
        <w:rPr>
          <w:rFonts w:ascii="Times New Roman" w:eastAsia="Calibri" w:hAnsi="Times New Roman" w:cs="Times New Roman"/>
          <w:szCs w:val="24"/>
          <w:lang w:val="ru-RU"/>
        </w:rPr>
        <w:t>п</w:t>
      </w:r>
      <w:r w:rsidRPr="00915400">
        <w:rPr>
          <w:rFonts w:ascii="Times New Roman" w:eastAsia="Calibri" w:hAnsi="Times New Roman" w:cs="Times New Roman"/>
          <w:szCs w:val="24"/>
          <w:lang w:val="ru-RU"/>
        </w:rPr>
        <w:t>одпись участника Конкурса/ законного представителя)</w:t>
      </w:r>
    </w:p>
    <w:p w14:paraId="2D28196F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76647E6E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Дата о</w:t>
      </w:r>
      <w:r w:rsidR="003E0889"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т</w:t>
      </w:r>
      <w:r w:rsidRPr="00915400">
        <w:rPr>
          <w:rFonts w:ascii="Times New Roman" w:eastAsia="Calibri" w:hAnsi="Times New Roman" w:cs="Times New Roman"/>
          <w:sz w:val="28"/>
          <w:szCs w:val="28"/>
          <w:lang w:val="ru-RU"/>
        </w:rPr>
        <w:t>правки работы на Конкурс __________________________________</w:t>
      </w:r>
    </w:p>
    <w:p w14:paraId="08532A44" w14:textId="77777777" w:rsidR="00B25E67" w:rsidRPr="00915400" w:rsidRDefault="00B25E67" w:rsidP="00B25E67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989202E" w14:textId="77777777" w:rsidR="00B25E67" w:rsidRPr="00915400" w:rsidRDefault="00B25E67" w:rsidP="00B25E67">
      <w:pPr>
        <w:widowControl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CA48EBB" w14:textId="77777777" w:rsidR="00377696" w:rsidRPr="00915400" w:rsidRDefault="00377696" w:rsidP="00B05A84">
      <w:pPr>
        <w:tabs>
          <w:tab w:val="left" w:pos="7900"/>
        </w:tabs>
        <w:spacing w:before="84" w:after="0" w:line="240" w:lineRule="auto"/>
        <w:ind w:left="6230" w:right="192"/>
        <w:rPr>
          <w:lang w:val="ru-RU"/>
        </w:rPr>
      </w:pPr>
    </w:p>
    <w:p w14:paraId="700465E3" w14:textId="77777777" w:rsidR="00B25E67" w:rsidRPr="00915400" w:rsidRDefault="00B25E67" w:rsidP="00B05A84">
      <w:pPr>
        <w:tabs>
          <w:tab w:val="left" w:pos="7900"/>
        </w:tabs>
        <w:spacing w:before="84" w:after="0" w:line="240" w:lineRule="auto"/>
        <w:ind w:left="6230" w:right="19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sectPr w:rsidR="00B25E67" w:rsidRPr="00915400" w:rsidSect="00B05A84">
      <w:pgSz w:w="1192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043"/>
    <w:multiLevelType w:val="multilevel"/>
    <w:tmpl w:val="2DB25818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5F451C"/>
    <w:multiLevelType w:val="multilevel"/>
    <w:tmpl w:val="27D0CF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512272"/>
    <w:multiLevelType w:val="multilevel"/>
    <w:tmpl w:val="A628C3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0E423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66255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957BED"/>
    <w:multiLevelType w:val="hybridMultilevel"/>
    <w:tmpl w:val="1CDA3D70"/>
    <w:lvl w:ilvl="0" w:tplc="CEDC4F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449DC"/>
    <w:multiLevelType w:val="multilevel"/>
    <w:tmpl w:val="06680C30"/>
    <w:lvl w:ilvl="0">
      <w:start w:val="1"/>
      <w:numFmt w:val="decimal"/>
      <w:lvlText w:val="%1."/>
      <w:lvlJc w:val="left"/>
      <w:pPr>
        <w:ind w:left="154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617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2" w:hanging="1800"/>
      </w:pPr>
      <w:rPr>
        <w:rFonts w:hint="default"/>
      </w:rPr>
    </w:lvl>
  </w:abstractNum>
  <w:abstractNum w:abstractNumId="7" w15:restartNumberingAfterBreak="0">
    <w:nsid w:val="1D0462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AB0119"/>
    <w:multiLevelType w:val="multilevel"/>
    <w:tmpl w:val="CEA088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A7D27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0654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6964B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7AC0071"/>
    <w:multiLevelType w:val="multilevel"/>
    <w:tmpl w:val="06680C30"/>
    <w:lvl w:ilvl="0">
      <w:start w:val="1"/>
      <w:numFmt w:val="decimal"/>
      <w:lvlText w:val="%1."/>
      <w:lvlJc w:val="left"/>
      <w:pPr>
        <w:ind w:left="154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617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2" w:hanging="1800"/>
      </w:pPr>
      <w:rPr>
        <w:rFonts w:hint="default"/>
      </w:rPr>
    </w:lvl>
  </w:abstractNum>
  <w:abstractNum w:abstractNumId="13" w15:restartNumberingAfterBreak="0">
    <w:nsid w:val="381F44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8A13A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8F0C7D"/>
    <w:multiLevelType w:val="multilevel"/>
    <w:tmpl w:val="2B000B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FF54B1"/>
    <w:multiLevelType w:val="hybridMultilevel"/>
    <w:tmpl w:val="8F6A7B00"/>
    <w:lvl w:ilvl="0" w:tplc="0419000F">
      <w:start w:val="1"/>
      <w:numFmt w:val="decimal"/>
      <w:lvlText w:val="%1."/>
      <w:lvlJc w:val="left"/>
      <w:pPr>
        <w:ind w:left="1542" w:hanging="360"/>
      </w:p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7" w15:restartNumberingAfterBreak="0">
    <w:nsid w:val="52A662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5A6520"/>
    <w:multiLevelType w:val="hybridMultilevel"/>
    <w:tmpl w:val="04D6F67A"/>
    <w:lvl w:ilvl="0" w:tplc="D5BC4994">
      <w:start w:val="5"/>
      <w:numFmt w:val="decimal"/>
      <w:lvlText w:val="%1."/>
      <w:lvlJc w:val="left"/>
      <w:pPr>
        <w:ind w:left="154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9" w15:restartNumberingAfterBreak="0">
    <w:nsid w:val="629C51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2569AE"/>
    <w:multiLevelType w:val="multilevel"/>
    <w:tmpl w:val="2884DBAC"/>
    <w:lvl w:ilvl="0">
      <w:start w:val="1"/>
      <w:numFmt w:val="decimal"/>
      <w:lvlText w:val="%1."/>
      <w:lvlJc w:val="left"/>
      <w:pPr>
        <w:ind w:left="154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2" w:hanging="435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9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2" w:hanging="1800"/>
      </w:pPr>
      <w:rPr>
        <w:rFonts w:hint="default"/>
      </w:rPr>
    </w:lvl>
  </w:abstractNum>
  <w:abstractNum w:abstractNumId="21" w15:restartNumberingAfterBreak="0">
    <w:nsid w:val="6BB124F4"/>
    <w:multiLevelType w:val="multilevel"/>
    <w:tmpl w:val="06680C30"/>
    <w:lvl w:ilvl="0">
      <w:start w:val="1"/>
      <w:numFmt w:val="decimal"/>
      <w:lvlText w:val="%1."/>
      <w:lvlJc w:val="left"/>
      <w:pPr>
        <w:ind w:left="154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617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2" w:hanging="1800"/>
      </w:pPr>
      <w:rPr>
        <w:rFonts w:hint="default"/>
      </w:rPr>
    </w:lvl>
  </w:abstractNum>
  <w:abstractNum w:abstractNumId="22" w15:restartNumberingAfterBreak="0">
    <w:nsid w:val="6D872456"/>
    <w:multiLevelType w:val="multilevel"/>
    <w:tmpl w:val="52C6DC90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E1863DC"/>
    <w:multiLevelType w:val="multilevel"/>
    <w:tmpl w:val="8D962AD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4" w15:restartNumberingAfterBreak="0">
    <w:nsid w:val="6F487C2C"/>
    <w:multiLevelType w:val="hybridMultilevel"/>
    <w:tmpl w:val="82C8A0E4"/>
    <w:lvl w:ilvl="0" w:tplc="B6F6A3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B249BE"/>
    <w:multiLevelType w:val="multilevel"/>
    <w:tmpl w:val="CEA088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0541E74"/>
    <w:multiLevelType w:val="hybridMultilevel"/>
    <w:tmpl w:val="98C65848"/>
    <w:lvl w:ilvl="0" w:tplc="BA7EE1F8">
      <w:start w:val="1"/>
      <w:numFmt w:val="decimal"/>
      <w:lvlText w:val="%1."/>
      <w:lvlJc w:val="left"/>
      <w:pPr>
        <w:ind w:left="1242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7" w15:restartNumberingAfterBreak="0">
    <w:nsid w:val="72E053A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43D1508"/>
    <w:multiLevelType w:val="hybridMultilevel"/>
    <w:tmpl w:val="F37C5EBE"/>
    <w:lvl w:ilvl="0" w:tplc="30F212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461B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EC92DF0"/>
    <w:multiLevelType w:val="hybridMultilevel"/>
    <w:tmpl w:val="FFDAEC6C"/>
    <w:lvl w:ilvl="0" w:tplc="0419000F">
      <w:start w:val="1"/>
      <w:numFmt w:val="decimal"/>
      <w:lvlText w:val="%1."/>
      <w:lvlJc w:val="left"/>
      <w:pPr>
        <w:ind w:left="1542" w:hanging="360"/>
      </w:p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688411730">
    <w:abstractNumId w:val="20"/>
  </w:num>
  <w:num w:numId="2" w16cid:durableId="199434869">
    <w:abstractNumId w:val="26"/>
  </w:num>
  <w:num w:numId="3" w16cid:durableId="1511599604">
    <w:abstractNumId w:val="25"/>
  </w:num>
  <w:num w:numId="4" w16cid:durableId="1526138397">
    <w:abstractNumId w:val="30"/>
  </w:num>
  <w:num w:numId="5" w16cid:durableId="783227526">
    <w:abstractNumId w:val="15"/>
  </w:num>
  <w:num w:numId="6" w16cid:durableId="510876107">
    <w:abstractNumId w:val="3"/>
  </w:num>
  <w:num w:numId="7" w16cid:durableId="1509061882">
    <w:abstractNumId w:val="29"/>
  </w:num>
  <w:num w:numId="8" w16cid:durableId="1356227540">
    <w:abstractNumId w:val="4"/>
  </w:num>
  <w:num w:numId="9" w16cid:durableId="916204873">
    <w:abstractNumId w:val="16"/>
  </w:num>
  <w:num w:numId="10" w16cid:durableId="2075545327">
    <w:abstractNumId w:val="13"/>
  </w:num>
  <w:num w:numId="11" w16cid:durableId="151259817">
    <w:abstractNumId w:val="27"/>
  </w:num>
  <w:num w:numId="12" w16cid:durableId="1664355174">
    <w:abstractNumId w:val="19"/>
  </w:num>
  <w:num w:numId="13" w16cid:durableId="599995202">
    <w:abstractNumId w:val="14"/>
  </w:num>
  <w:num w:numId="14" w16cid:durableId="722293776">
    <w:abstractNumId w:val="17"/>
  </w:num>
  <w:num w:numId="15" w16cid:durableId="1682664015">
    <w:abstractNumId w:val="8"/>
  </w:num>
  <w:num w:numId="16" w16cid:durableId="410735002">
    <w:abstractNumId w:val="11"/>
  </w:num>
  <w:num w:numId="17" w16cid:durableId="108012898">
    <w:abstractNumId w:val="9"/>
  </w:num>
  <w:num w:numId="18" w16cid:durableId="52974705">
    <w:abstractNumId w:val="7"/>
  </w:num>
  <w:num w:numId="19" w16cid:durableId="1514303471">
    <w:abstractNumId w:val="0"/>
  </w:num>
  <w:num w:numId="20" w16cid:durableId="854268892">
    <w:abstractNumId w:val="10"/>
  </w:num>
  <w:num w:numId="21" w16cid:durableId="1463424295">
    <w:abstractNumId w:val="2"/>
  </w:num>
  <w:num w:numId="22" w16cid:durableId="18432757">
    <w:abstractNumId w:val="28"/>
  </w:num>
  <w:num w:numId="23" w16cid:durableId="1392995615">
    <w:abstractNumId w:val="22"/>
  </w:num>
  <w:num w:numId="24" w16cid:durableId="1458137320">
    <w:abstractNumId w:val="24"/>
  </w:num>
  <w:num w:numId="25" w16cid:durableId="2046521794">
    <w:abstractNumId w:val="5"/>
  </w:num>
  <w:num w:numId="26" w16cid:durableId="1703896370">
    <w:abstractNumId w:val="21"/>
  </w:num>
  <w:num w:numId="27" w16cid:durableId="625543846">
    <w:abstractNumId w:val="18"/>
  </w:num>
  <w:num w:numId="28" w16cid:durableId="655762253">
    <w:abstractNumId w:val="23"/>
  </w:num>
  <w:num w:numId="29" w16cid:durableId="1368221306">
    <w:abstractNumId w:val="1"/>
  </w:num>
  <w:num w:numId="30" w16cid:durableId="1294680857">
    <w:abstractNumId w:val="12"/>
  </w:num>
  <w:num w:numId="31" w16cid:durableId="5014310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158"/>
    <w:rsid w:val="0000390D"/>
    <w:rsid w:val="00035584"/>
    <w:rsid w:val="00050848"/>
    <w:rsid w:val="00056EFA"/>
    <w:rsid w:val="00060F2E"/>
    <w:rsid w:val="00076FA0"/>
    <w:rsid w:val="000907A7"/>
    <w:rsid w:val="0009603A"/>
    <w:rsid w:val="000A4401"/>
    <w:rsid w:val="000B7575"/>
    <w:rsid w:val="000C1308"/>
    <w:rsid w:val="000E384B"/>
    <w:rsid w:val="000F3D0E"/>
    <w:rsid w:val="00110DF9"/>
    <w:rsid w:val="00114DF1"/>
    <w:rsid w:val="00124A71"/>
    <w:rsid w:val="00146AD2"/>
    <w:rsid w:val="00146EC7"/>
    <w:rsid w:val="0016208A"/>
    <w:rsid w:val="001703F7"/>
    <w:rsid w:val="00180C2D"/>
    <w:rsid w:val="00183732"/>
    <w:rsid w:val="00191F71"/>
    <w:rsid w:val="001936C9"/>
    <w:rsid w:val="00194960"/>
    <w:rsid w:val="001A5540"/>
    <w:rsid w:val="001D1AF1"/>
    <w:rsid w:val="001D6BC2"/>
    <w:rsid w:val="001E56F7"/>
    <w:rsid w:val="00202509"/>
    <w:rsid w:val="00206BC3"/>
    <w:rsid w:val="00207447"/>
    <w:rsid w:val="0021720F"/>
    <w:rsid w:val="00250761"/>
    <w:rsid w:val="00260811"/>
    <w:rsid w:val="00263569"/>
    <w:rsid w:val="00273A46"/>
    <w:rsid w:val="002802DA"/>
    <w:rsid w:val="002A47F0"/>
    <w:rsid w:val="002A6771"/>
    <w:rsid w:val="002A790B"/>
    <w:rsid w:val="002E4C49"/>
    <w:rsid w:val="002F1E2B"/>
    <w:rsid w:val="002F2EC4"/>
    <w:rsid w:val="003124D3"/>
    <w:rsid w:val="0032204F"/>
    <w:rsid w:val="00333985"/>
    <w:rsid w:val="00357B7B"/>
    <w:rsid w:val="00366FCF"/>
    <w:rsid w:val="003677E1"/>
    <w:rsid w:val="003748CF"/>
    <w:rsid w:val="00375578"/>
    <w:rsid w:val="00377696"/>
    <w:rsid w:val="00391847"/>
    <w:rsid w:val="003A0F14"/>
    <w:rsid w:val="003A41AA"/>
    <w:rsid w:val="003E0889"/>
    <w:rsid w:val="003F1667"/>
    <w:rsid w:val="003F4A96"/>
    <w:rsid w:val="003F79EE"/>
    <w:rsid w:val="00413722"/>
    <w:rsid w:val="004220DF"/>
    <w:rsid w:val="004262C8"/>
    <w:rsid w:val="004556FC"/>
    <w:rsid w:val="0047408B"/>
    <w:rsid w:val="00476621"/>
    <w:rsid w:val="00476AC1"/>
    <w:rsid w:val="004906B5"/>
    <w:rsid w:val="004B5F1C"/>
    <w:rsid w:val="004C7EAF"/>
    <w:rsid w:val="004D0E95"/>
    <w:rsid w:val="004E3BDF"/>
    <w:rsid w:val="004E42E8"/>
    <w:rsid w:val="004F4465"/>
    <w:rsid w:val="00503C73"/>
    <w:rsid w:val="005078DE"/>
    <w:rsid w:val="00532634"/>
    <w:rsid w:val="005330C9"/>
    <w:rsid w:val="00533655"/>
    <w:rsid w:val="005424F8"/>
    <w:rsid w:val="00542B46"/>
    <w:rsid w:val="00544523"/>
    <w:rsid w:val="00547409"/>
    <w:rsid w:val="00561162"/>
    <w:rsid w:val="00567EDB"/>
    <w:rsid w:val="00582F5C"/>
    <w:rsid w:val="0059033E"/>
    <w:rsid w:val="005A2849"/>
    <w:rsid w:val="005B0671"/>
    <w:rsid w:val="005E4C6A"/>
    <w:rsid w:val="005F1468"/>
    <w:rsid w:val="005F75F5"/>
    <w:rsid w:val="00603757"/>
    <w:rsid w:val="006100FF"/>
    <w:rsid w:val="006144FF"/>
    <w:rsid w:val="0065136D"/>
    <w:rsid w:val="00652D67"/>
    <w:rsid w:val="006623C2"/>
    <w:rsid w:val="006672A3"/>
    <w:rsid w:val="006718C4"/>
    <w:rsid w:val="00684B9E"/>
    <w:rsid w:val="00686AB3"/>
    <w:rsid w:val="00692B29"/>
    <w:rsid w:val="006A0820"/>
    <w:rsid w:val="006A3519"/>
    <w:rsid w:val="006C425D"/>
    <w:rsid w:val="006D291C"/>
    <w:rsid w:val="006D4BF8"/>
    <w:rsid w:val="006E022A"/>
    <w:rsid w:val="006E77C1"/>
    <w:rsid w:val="006F270A"/>
    <w:rsid w:val="00706006"/>
    <w:rsid w:val="007115B7"/>
    <w:rsid w:val="0071387C"/>
    <w:rsid w:val="00734F58"/>
    <w:rsid w:val="007455EF"/>
    <w:rsid w:val="00754F7F"/>
    <w:rsid w:val="00775BF2"/>
    <w:rsid w:val="007D6158"/>
    <w:rsid w:val="007F4758"/>
    <w:rsid w:val="008134B1"/>
    <w:rsid w:val="00827748"/>
    <w:rsid w:val="0083072B"/>
    <w:rsid w:val="00831B6A"/>
    <w:rsid w:val="00832278"/>
    <w:rsid w:val="008342F1"/>
    <w:rsid w:val="00854C30"/>
    <w:rsid w:val="008557F9"/>
    <w:rsid w:val="00864A7B"/>
    <w:rsid w:val="0087719F"/>
    <w:rsid w:val="00892B19"/>
    <w:rsid w:val="0089648A"/>
    <w:rsid w:val="008969C3"/>
    <w:rsid w:val="008A7C77"/>
    <w:rsid w:val="008A7DB5"/>
    <w:rsid w:val="008D0145"/>
    <w:rsid w:val="008E2346"/>
    <w:rsid w:val="008E4ED0"/>
    <w:rsid w:val="00915400"/>
    <w:rsid w:val="0092407F"/>
    <w:rsid w:val="00927759"/>
    <w:rsid w:val="00961E96"/>
    <w:rsid w:val="00972C63"/>
    <w:rsid w:val="00986A71"/>
    <w:rsid w:val="009911AC"/>
    <w:rsid w:val="00997ADE"/>
    <w:rsid w:val="00997AF8"/>
    <w:rsid w:val="009D1379"/>
    <w:rsid w:val="00A34723"/>
    <w:rsid w:val="00AA636D"/>
    <w:rsid w:val="00AA75A2"/>
    <w:rsid w:val="00AC148C"/>
    <w:rsid w:val="00B03B6E"/>
    <w:rsid w:val="00B05A84"/>
    <w:rsid w:val="00B25E67"/>
    <w:rsid w:val="00B30ECF"/>
    <w:rsid w:val="00B421C7"/>
    <w:rsid w:val="00B5017B"/>
    <w:rsid w:val="00B60A9C"/>
    <w:rsid w:val="00B86488"/>
    <w:rsid w:val="00B865CA"/>
    <w:rsid w:val="00B935FC"/>
    <w:rsid w:val="00BA1FF2"/>
    <w:rsid w:val="00BA2546"/>
    <w:rsid w:val="00BA509C"/>
    <w:rsid w:val="00BB00E6"/>
    <w:rsid w:val="00BB72F6"/>
    <w:rsid w:val="00BC5465"/>
    <w:rsid w:val="00C37DB2"/>
    <w:rsid w:val="00C412C8"/>
    <w:rsid w:val="00C41B66"/>
    <w:rsid w:val="00C56F5A"/>
    <w:rsid w:val="00C9472D"/>
    <w:rsid w:val="00CB39AD"/>
    <w:rsid w:val="00CB6F4C"/>
    <w:rsid w:val="00CE13B0"/>
    <w:rsid w:val="00CF345D"/>
    <w:rsid w:val="00D525F2"/>
    <w:rsid w:val="00D5718D"/>
    <w:rsid w:val="00D67EA1"/>
    <w:rsid w:val="00D704CA"/>
    <w:rsid w:val="00D75186"/>
    <w:rsid w:val="00D96F8B"/>
    <w:rsid w:val="00DC3A69"/>
    <w:rsid w:val="00DE121E"/>
    <w:rsid w:val="00DF2705"/>
    <w:rsid w:val="00E02F5A"/>
    <w:rsid w:val="00E32056"/>
    <w:rsid w:val="00E42389"/>
    <w:rsid w:val="00E45F53"/>
    <w:rsid w:val="00E537F6"/>
    <w:rsid w:val="00E70BA7"/>
    <w:rsid w:val="00E95126"/>
    <w:rsid w:val="00E97B4C"/>
    <w:rsid w:val="00EB3EB4"/>
    <w:rsid w:val="00ED012A"/>
    <w:rsid w:val="00ED2BAB"/>
    <w:rsid w:val="00ED711B"/>
    <w:rsid w:val="00EF5FAF"/>
    <w:rsid w:val="00F073D8"/>
    <w:rsid w:val="00F1288F"/>
    <w:rsid w:val="00F52284"/>
    <w:rsid w:val="00F709ED"/>
    <w:rsid w:val="00F82AAD"/>
    <w:rsid w:val="00FA2E2C"/>
    <w:rsid w:val="00FB6F4D"/>
    <w:rsid w:val="00FE06B3"/>
    <w:rsid w:val="00FE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282A9"/>
  <w15:docId w15:val="{06256A38-32AF-4A6E-813E-9F1198B8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2B1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333985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C37DB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37DB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37DB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37DB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37DB2"/>
    <w:rPr>
      <w:b/>
      <w:bCs/>
      <w:sz w:val="20"/>
      <w:szCs w:val="20"/>
    </w:rPr>
  </w:style>
  <w:style w:type="table" w:styleId="ab">
    <w:name w:val="Table Grid"/>
    <w:basedOn w:val="a1"/>
    <w:uiPriority w:val="59"/>
    <w:rsid w:val="004D0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A6771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BB72F6"/>
    <w:rPr>
      <w:color w:val="800080" w:themeColor="followedHyperlink"/>
      <w:u w:val="single"/>
    </w:rPr>
  </w:style>
  <w:style w:type="character" w:styleId="ae">
    <w:name w:val="Unresolved Mention"/>
    <w:basedOn w:val="a0"/>
    <w:uiPriority w:val="99"/>
    <w:semiHidden/>
    <w:unhideWhenUsed/>
    <w:rsid w:val="00BB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malolibrar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lolibrary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7BFA5-25BC-49FC-AADC-CCAA0837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Панина</dc:creator>
  <cp:lastModifiedBy>Пользователь</cp:lastModifiedBy>
  <cp:revision>17</cp:revision>
  <cp:lastPrinted>2021-07-14T09:06:00Z</cp:lastPrinted>
  <dcterms:created xsi:type="dcterms:W3CDTF">2024-10-22T01:51:00Z</dcterms:created>
  <dcterms:modified xsi:type="dcterms:W3CDTF">2026-04-06T23:24:00Z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2018-08-10T00:00:00Z</vt:filetime>
  </property>
  <property fmtid="{D5CDD505-2E9C-101B-9397-08002B2CF9AE}" pid="3" name="LastSaved">
    <vt:filetime>2019-08-14T00:00:00Z</vt:filetime>
  </property>
</Properties>
</file>